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569" w:rsidRDefault="0016484B" w:rsidP="005E49B6">
      <w:pPr>
        <w:snapToGrid w:val="0"/>
        <w:spacing w:line="200" w:lineRule="atLeas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201930</wp:posOffset>
                </wp:positionH>
                <wp:positionV relativeFrom="paragraph">
                  <wp:posOffset>41910</wp:posOffset>
                </wp:positionV>
                <wp:extent cx="9951720" cy="807720"/>
                <wp:effectExtent l="0" t="0" r="0" b="0"/>
                <wp:wrapSquare wrapText="bothSides"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951720" cy="807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50569" w:rsidRPr="00250288" w:rsidRDefault="002B146B" w:rsidP="00950569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caps/>
                                <w:sz w:val="90"/>
                                <w:szCs w:val="90"/>
                              </w:rPr>
                            </w:pPr>
                            <w:r w:rsidRPr="00250288">
                              <w:rPr>
                                <w:rFonts w:ascii="標楷體" w:eastAsia="標楷體" w:hAnsi="標楷體" w:hint="eastAsia"/>
                                <w:b/>
                                <w:caps/>
                                <w:sz w:val="90"/>
                                <w:szCs w:val="90"/>
                              </w:rPr>
                              <w:t>光榮國小</w:t>
                            </w:r>
                            <w:r w:rsidR="00950569" w:rsidRPr="00250288">
                              <w:rPr>
                                <w:rFonts w:ascii="標楷體" w:eastAsia="標楷體" w:hAnsi="標楷體" w:hint="eastAsia"/>
                                <w:b/>
                                <w:caps/>
                                <w:sz w:val="90"/>
                                <w:szCs w:val="90"/>
                              </w:rPr>
                              <w:t>1</w:t>
                            </w:r>
                            <w:r w:rsidR="00F77EE9">
                              <w:rPr>
                                <w:rFonts w:ascii="標楷體" w:eastAsia="標楷體" w:hAnsi="標楷體"/>
                                <w:b/>
                                <w:caps/>
                                <w:sz w:val="90"/>
                                <w:szCs w:val="90"/>
                              </w:rPr>
                              <w:t>1</w:t>
                            </w:r>
                            <w:r w:rsidR="00BB0C80">
                              <w:rPr>
                                <w:rFonts w:ascii="標楷體" w:eastAsia="標楷體" w:hAnsi="標楷體" w:hint="eastAsia"/>
                                <w:b/>
                                <w:caps/>
                                <w:sz w:val="90"/>
                                <w:szCs w:val="90"/>
                              </w:rPr>
                              <w:t>1</w:t>
                            </w:r>
                            <w:r w:rsidR="00950569" w:rsidRPr="00250288">
                              <w:rPr>
                                <w:rFonts w:ascii="標楷體" w:eastAsia="標楷體" w:hAnsi="標楷體" w:hint="eastAsia"/>
                                <w:b/>
                                <w:caps/>
                                <w:sz w:val="90"/>
                                <w:szCs w:val="90"/>
                              </w:rPr>
                              <w:t>年</w:t>
                            </w:r>
                            <w:r w:rsidR="009836A0">
                              <w:rPr>
                                <w:rFonts w:ascii="標楷體" w:eastAsia="標楷體" w:hAnsi="標楷體"/>
                                <w:b/>
                                <w:caps/>
                                <w:sz w:val="90"/>
                                <w:szCs w:val="90"/>
                              </w:rPr>
                              <w:t>3</w:t>
                            </w:r>
                            <w:r w:rsidR="00950569" w:rsidRPr="00250288">
                              <w:rPr>
                                <w:rFonts w:ascii="標楷體" w:eastAsia="標楷體" w:hAnsi="標楷體" w:hint="eastAsia"/>
                                <w:b/>
                                <w:caps/>
                                <w:sz w:val="90"/>
                                <w:szCs w:val="90"/>
                              </w:rPr>
                              <w:t>月份圖書</w:t>
                            </w:r>
                            <w:r w:rsidR="00250288" w:rsidRPr="00250288">
                              <w:rPr>
                                <w:rFonts w:ascii="標楷體" w:eastAsia="標楷體" w:hAnsi="標楷體" w:hint="eastAsia"/>
                                <w:b/>
                                <w:caps/>
                                <w:sz w:val="90"/>
                                <w:szCs w:val="90"/>
                              </w:rPr>
                              <w:t>教育</w:t>
                            </w:r>
                            <w:r w:rsidR="00950569" w:rsidRPr="00250288">
                              <w:rPr>
                                <w:rFonts w:ascii="標楷體" w:eastAsia="標楷體" w:hAnsi="標楷體" w:hint="eastAsia"/>
                                <w:b/>
                                <w:caps/>
                                <w:sz w:val="90"/>
                                <w:szCs w:val="90"/>
                              </w:rPr>
                              <w:t>閱讀王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15.9pt;margin-top:3.3pt;width:783.6pt;height:6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O3iRwIAAHMEAAAOAAAAZHJzL2Uyb0RvYy54bWysVEtu2zAQ3RfoHQjua9mG08SC5cBN4KKA&#10;kQRwiqxpioyEihyWpC25FyjQAyTrHqAH6IGSc3RIyZ+mXRXd0KOZN8OZeY+enDeqIhthXQk6o4Ne&#10;nxKhOeSlvs/ox9v5mzNKnGc6ZxVokdGtcPR8+vrVpDapGEIBVS4swSLapbXJaOG9SZPE8UIo5npg&#10;hMagBKuYx097n+SW1VhdVcmw33+b1GBzY4EL59B72QbpNNaXUnB/LaUTnlQZxd58PG08V+FMphOW&#10;3ltmipJ3bbB/6EKxUuOl+1KXzDOytuUfpVTJLTiQvsdBJSBlyUWcAacZ9F9MsyyYEXEWXI4z+zW5&#10;/1eWX21uLClz5I4SzRRS9Pzw9enH4/PDz6fv38ggbKg2LkXg0iDUN++gCegwrTML4J8cQpIjTJvg&#10;EB0wjbQq/OKsBBORhO1+8aLxhKNzPD4ZnA4xxDF21j8Ndih6yDbW+fcCFAlGRi0SGztgm4XzLXQH&#10;CZdpmJdVhX6WVvo3B9ZsPSKqo8sO3bcNB8s3qwZzg7mCfItTW2iV4wyfl9jBgjl/wyxKBZtG+ftr&#10;PGQFdUahsygpwH75mz/gkUGMUlKj9DLqPq+ZFZRUHzRyOx6MRkGr8WN0EhdjjyOr44heqwtAdSN/&#10;2F00Mdn6amdKC+oOX8ks3IohpjnenVG/My98+yDwlXExm0UQqtMwv9BLw3dkh/3eNnfMmo4Ej/Rd&#10;wU6kLH3BRYttlz9be5BlJOqw1U41qOxIdfcKw9M5/o6ow3/F9BcAAAD//wMAUEsDBBQABgAIAAAA&#10;IQCiZOJg3QAAAAkBAAAPAAAAZHJzL2Rvd25yZXYueG1sTI/BTsMwEETvSPyDtUjcqFMiojbEqRBS&#10;BUJcCP0AN17iKPHaiu0k8PW4J7jNalYzb6rDakY24+R7SwK2mwwYUmtVT52A0+fxbgfMB0lKjpZQ&#10;wDd6ONTXV5UslV3oA+cmdCyFkC+lAB2CKzn3rUYj/cY6pOR92cnIkM6p42qSSwo3I7/PsoIb2VNq&#10;0NLhs8Z2aKIRcIwvr2b+4dG9Ne1C2g3x9D4IcXuzPj0CC7iGv2e44Cd0qBPT2UZSno0C8m0iDwKK&#10;AtjFftjv07ZzUnm+A15X/P+C+hcAAP//AwBQSwECLQAUAAYACAAAACEAtoM4kv4AAADhAQAAEwAA&#10;AAAAAAAAAAAAAAAAAAAAW0NvbnRlbnRfVHlwZXNdLnhtbFBLAQItABQABgAIAAAAIQA4/SH/1gAA&#10;AJQBAAALAAAAAAAAAAAAAAAAAC8BAABfcmVscy8ucmVsc1BLAQItABQABgAIAAAAIQB/CO3iRwIA&#10;AHMEAAAOAAAAAAAAAAAAAAAAAC4CAABkcnMvZTJvRG9jLnhtbFBLAQItABQABgAIAAAAIQCiZOJg&#10;3QAAAAkBAAAPAAAAAAAAAAAAAAAAAKEEAABkcnMvZG93bnJldi54bWxQSwUGAAAAAAQABADzAAAA&#10;qwUAAAAA&#10;" filled="f" stroked="f">
                <v:path arrowok="t"/>
                <v:textbox>
                  <w:txbxContent>
                    <w:p w:rsidR="00950569" w:rsidRPr="00250288" w:rsidRDefault="002B146B" w:rsidP="00950569">
                      <w:pPr>
                        <w:jc w:val="center"/>
                        <w:rPr>
                          <w:rFonts w:ascii="標楷體" w:eastAsia="標楷體" w:hAnsi="標楷體"/>
                          <w:b/>
                          <w:caps/>
                          <w:sz w:val="90"/>
                          <w:szCs w:val="90"/>
                        </w:rPr>
                      </w:pPr>
                      <w:r w:rsidRPr="00250288">
                        <w:rPr>
                          <w:rFonts w:ascii="標楷體" w:eastAsia="標楷體" w:hAnsi="標楷體" w:hint="eastAsia"/>
                          <w:b/>
                          <w:caps/>
                          <w:sz w:val="90"/>
                          <w:szCs w:val="90"/>
                        </w:rPr>
                        <w:t>光榮國小</w:t>
                      </w:r>
                      <w:r w:rsidR="00950569" w:rsidRPr="00250288">
                        <w:rPr>
                          <w:rFonts w:ascii="標楷體" w:eastAsia="標楷體" w:hAnsi="標楷體" w:hint="eastAsia"/>
                          <w:b/>
                          <w:caps/>
                          <w:sz w:val="90"/>
                          <w:szCs w:val="90"/>
                        </w:rPr>
                        <w:t>1</w:t>
                      </w:r>
                      <w:r w:rsidR="00F77EE9">
                        <w:rPr>
                          <w:rFonts w:ascii="標楷體" w:eastAsia="標楷體" w:hAnsi="標楷體"/>
                          <w:b/>
                          <w:caps/>
                          <w:sz w:val="90"/>
                          <w:szCs w:val="90"/>
                        </w:rPr>
                        <w:t>1</w:t>
                      </w:r>
                      <w:r w:rsidR="00BB0C80">
                        <w:rPr>
                          <w:rFonts w:ascii="標楷體" w:eastAsia="標楷體" w:hAnsi="標楷體" w:hint="eastAsia"/>
                          <w:b/>
                          <w:caps/>
                          <w:sz w:val="90"/>
                          <w:szCs w:val="90"/>
                        </w:rPr>
                        <w:t>1</w:t>
                      </w:r>
                      <w:r w:rsidR="00950569" w:rsidRPr="00250288">
                        <w:rPr>
                          <w:rFonts w:ascii="標楷體" w:eastAsia="標楷體" w:hAnsi="標楷體" w:hint="eastAsia"/>
                          <w:b/>
                          <w:caps/>
                          <w:sz w:val="90"/>
                          <w:szCs w:val="90"/>
                        </w:rPr>
                        <w:t>年</w:t>
                      </w:r>
                      <w:r w:rsidR="009836A0">
                        <w:rPr>
                          <w:rFonts w:ascii="標楷體" w:eastAsia="標楷體" w:hAnsi="標楷體"/>
                          <w:b/>
                          <w:caps/>
                          <w:sz w:val="90"/>
                          <w:szCs w:val="90"/>
                        </w:rPr>
                        <w:t>3</w:t>
                      </w:r>
                      <w:r w:rsidR="00950569" w:rsidRPr="00250288">
                        <w:rPr>
                          <w:rFonts w:ascii="標楷體" w:eastAsia="標楷體" w:hAnsi="標楷體" w:hint="eastAsia"/>
                          <w:b/>
                          <w:caps/>
                          <w:sz w:val="90"/>
                          <w:szCs w:val="90"/>
                        </w:rPr>
                        <w:t>月份圖書</w:t>
                      </w:r>
                      <w:r w:rsidR="00250288" w:rsidRPr="00250288">
                        <w:rPr>
                          <w:rFonts w:ascii="標楷體" w:eastAsia="標楷體" w:hAnsi="標楷體" w:hint="eastAsia"/>
                          <w:b/>
                          <w:caps/>
                          <w:sz w:val="90"/>
                          <w:szCs w:val="90"/>
                        </w:rPr>
                        <w:t>教育</w:t>
                      </w:r>
                      <w:r w:rsidR="00950569" w:rsidRPr="00250288">
                        <w:rPr>
                          <w:rFonts w:ascii="標楷體" w:eastAsia="標楷體" w:hAnsi="標楷體" w:hint="eastAsia"/>
                          <w:b/>
                          <w:caps/>
                          <w:sz w:val="90"/>
                          <w:szCs w:val="90"/>
                        </w:rPr>
                        <w:t>閱讀王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pPr w:leftFromText="180" w:rightFromText="180" w:vertAnchor="text" w:horzAnchor="page" w:tblpX="1681" w:tblpY="152"/>
        <w:tblOverlap w:val="never"/>
        <w:tblW w:w="1420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68"/>
        <w:gridCol w:w="4522"/>
        <w:gridCol w:w="5713"/>
      </w:tblGrid>
      <w:tr w:rsidR="00646BCB" w:rsidRPr="00646BCB" w:rsidTr="000A7E4B">
        <w:trPr>
          <w:trHeight w:val="850"/>
        </w:trPr>
        <w:tc>
          <w:tcPr>
            <w:tcW w:w="396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46BCB" w:rsidRPr="00646BCB" w:rsidRDefault="00646BCB" w:rsidP="000A7E4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52"/>
                <w:szCs w:val="52"/>
              </w:rPr>
            </w:pPr>
            <w:r w:rsidRPr="00646BC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52"/>
                <w:szCs w:val="52"/>
              </w:rPr>
              <w:t>班級閱讀王</w:t>
            </w:r>
          </w:p>
        </w:tc>
        <w:tc>
          <w:tcPr>
            <w:tcW w:w="452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46BCB" w:rsidRPr="00646BCB" w:rsidRDefault="00646BCB" w:rsidP="000A7E4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52"/>
                <w:szCs w:val="52"/>
              </w:rPr>
            </w:pPr>
            <w:r w:rsidRPr="00646BC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52"/>
                <w:szCs w:val="52"/>
              </w:rPr>
              <w:t>個人閱讀王</w:t>
            </w:r>
          </w:p>
        </w:tc>
        <w:tc>
          <w:tcPr>
            <w:tcW w:w="571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46BCB" w:rsidRPr="00646BCB" w:rsidRDefault="00646BCB" w:rsidP="000A7E4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52"/>
                <w:szCs w:val="52"/>
              </w:rPr>
            </w:pPr>
            <w:r w:rsidRPr="00646BC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52"/>
                <w:szCs w:val="52"/>
              </w:rPr>
              <w:t>教職員閱讀王</w:t>
            </w:r>
          </w:p>
        </w:tc>
      </w:tr>
      <w:tr w:rsidR="000A7E4B" w:rsidRPr="00646BCB" w:rsidTr="000A7E4B">
        <w:trPr>
          <w:trHeight w:val="850"/>
        </w:trPr>
        <w:tc>
          <w:tcPr>
            <w:tcW w:w="39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E4B" w:rsidRPr="00646BCB" w:rsidRDefault="000A7E4B" w:rsidP="000A7E4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52"/>
                <w:szCs w:val="52"/>
              </w:rPr>
            </w:pPr>
            <w:r w:rsidRPr="00646BC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52"/>
                <w:szCs w:val="52"/>
              </w:rPr>
              <w:t>一年</w:t>
            </w:r>
            <w:r w:rsidR="0016484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52"/>
                <w:szCs w:val="52"/>
              </w:rPr>
              <w:t>二</w:t>
            </w:r>
            <w:r w:rsidRPr="00646BC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52"/>
                <w:szCs w:val="52"/>
              </w:rPr>
              <w:t>班</w:t>
            </w:r>
          </w:p>
        </w:tc>
        <w:tc>
          <w:tcPr>
            <w:tcW w:w="4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7E4B" w:rsidRPr="0072475A" w:rsidRDefault="008E3A56" w:rsidP="000A7E4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52"/>
                <w:szCs w:val="52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52"/>
                <w:szCs w:val="52"/>
              </w:rPr>
              <w:t>10</w:t>
            </w:r>
            <w:r w:rsidR="0016484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52"/>
                <w:szCs w:val="52"/>
              </w:rPr>
              <w:t>1</w:t>
            </w:r>
            <w:r w:rsidR="0016484B" w:rsidRPr="0016484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52"/>
                <w:szCs w:val="52"/>
              </w:rPr>
              <w:t>蔡佩芯</w:t>
            </w:r>
          </w:p>
        </w:tc>
        <w:tc>
          <w:tcPr>
            <w:tcW w:w="57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A7E4B" w:rsidRPr="00646BCB" w:rsidRDefault="009836A0" w:rsidP="000A7E4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52"/>
                <w:szCs w:val="52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52"/>
                <w:szCs w:val="52"/>
              </w:rPr>
              <w:t>資源班教師</w:t>
            </w:r>
            <w:r w:rsidRPr="004E0FCF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52"/>
                <w:szCs w:val="52"/>
              </w:rPr>
              <w:tab/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52"/>
                <w:szCs w:val="52"/>
              </w:rPr>
              <w:t>曾定宇</w:t>
            </w:r>
          </w:p>
        </w:tc>
      </w:tr>
      <w:tr w:rsidR="008E3A56" w:rsidRPr="00646BCB" w:rsidTr="008E3A56">
        <w:trPr>
          <w:trHeight w:val="850"/>
        </w:trPr>
        <w:tc>
          <w:tcPr>
            <w:tcW w:w="39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A56" w:rsidRPr="00646BCB" w:rsidRDefault="008E3A56" w:rsidP="008E3A5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52"/>
                <w:szCs w:val="52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52"/>
                <w:szCs w:val="52"/>
              </w:rPr>
              <w:t>二年</w:t>
            </w:r>
            <w:r w:rsidR="00C33DC0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52"/>
                <w:szCs w:val="52"/>
              </w:rPr>
              <w:t>一</w:t>
            </w:r>
            <w:r w:rsidRPr="00646BC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52"/>
                <w:szCs w:val="52"/>
              </w:rPr>
              <w:t>班</w:t>
            </w:r>
          </w:p>
        </w:tc>
        <w:tc>
          <w:tcPr>
            <w:tcW w:w="4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3A56" w:rsidRPr="0072475A" w:rsidRDefault="008E3A56" w:rsidP="008E3A5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52"/>
                <w:szCs w:val="52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52"/>
                <w:szCs w:val="52"/>
              </w:rPr>
              <w:t>20</w:t>
            </w:r>
            <w:r w:rsidR="0016484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52"/>
                <w:szCs w:val="52"/>
              </w:rPr>
              <w:t>1</w:t>
            </w:r>
            <w:r w:rsidR="0016484B" w:rsidRPr="0016484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52"/>
                <w:szCs w:val="52"/>
              </w:rPr>
              <w:t>吳佳柔</w:t>
            </w:r>
          </w:p>
        </w:tc>
        <w:tc>
          <w:tcPr>
            <w:tcW w:w="57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E3A56" w:rsidRPr="00646BCB" w:rsidRDefault="008E3A56" w:rsidP="008E3A5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52"/>
                <w:szCs w:val="52"/>
              </w:rPr>
            </w:pPr>
          </w:p>
        </w:tc>
      </w:tr>
      <w:tr w:rsidR="00AD066C" w:rsidRPr="00646BCB" w:rsidTr="000A7E4B">
        <w:trPr>
          <w:trHeight w:val="850"/>
        </w:trPr>
        <w:tc>
          <w:tcPr>
            <w:tcW w:w="39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66C" w:rsidRPr="00646BCB" w:rsidRDefault="00AD066C" w:rsidP="00AD066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52"/>
                <w:szCs w:val="52"/>
              </w:rPr>
            </w:pPr>
            <w:r w:rsidRPr="00646BC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52"/>
                <w:szCs w:val="52"/>
              </w:rPr>
              <w:t>三年</w:t>
            </w:r>
            <w:r w:rsidR="00C33DC0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52"/>
                <w:szCs w:val="52"/>
              </w:rPr>
              <w:t>三</w:t>
            </w:r>
            <w:r w:rsidRPr="00646BC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52"/>
                <w:szCs w:val="52"/>
              </w:rPr>
              <w:t>班</w:t>
            </w:r>
          </w:p>
        </w:tc>
        <w:tc>
          <w:tcPr>
            <w:tcW w:w="4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66C" w:rsidRPr="0072475A" w:rsidRDefault="00AD066C" w:rsidP="00AD066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52"/>
                <w:szCs w:val="52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52"/>
                <w:szCs w:val="52"/>
              </w:rPr>
              <w:t>30</w:t>
            </w:r>
            <w:r w:rsidR="0016484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52"/>
                <w:szCs w:val="52"/>
              </w:rPr>
              <w:t>1</w:t>
            </w:r>
            <w:r w:rsidR="0016484B" w:rsidRPr="0016484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52"/>
                <w:szCs w:val="52"/>
              </w:rPr>
              <w:t>孫亦瑞</w:t>
            </w:r>
          </w:p>
        </w:tc>
        <w:tc>
          <w:tcPr>
            <w:tcW w:w="57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066C" w:rsidRPr="00646BCB" w:rsidRDefault="00AD066C" w:rsidP="009836A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52"/>
                <w:szCs w:val="52"/>
              </w:rPr>
            </w:pPr>
          </w:p>
        </w:tc>
      </w:tr>
      <w:tr w:rsidR="00AD066C" w:rsidRPr="00646BCB" w:rsidTr="000A7E4B">
        <w:trPr>
          <w:trHeight w:val="850"/>
        </w:trPr>
        <w:tc>
          <w:tcPr>
            <w:tcW w:w="39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66C" w:rsidRPr="00646BCB" w:rsidRDefault="00AD066C" w:rsidP="00AD066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52"/>
                <w:szCs w:val="52"/>
              </w:rPr>
            </w:pPr>
            <w:r w:rsidRPr="00646BC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52"/>
                <w:szCs w:val="52"/>
              </w:rPr>
              <w:t>四年</w:t>
            </w:r>
            <w:r w:rsidR="0016484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52"/>
                <w:szCs w:val="52"/>
              </w:rPr>
              <w:t>四</w:t>
            </w:r>
            <w:r w:rsidRPr="00646BC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52"/>
                <w:szCs w:val="52"/>
              </w:rPr>
              <w:t>班</w:t>
            </w:r>
          </w:p>
        </w:tc>
        <w:tc>
          <w:tcPr>
            <w:tcW w:w="4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66C" w:rsidRPr="0072475A" w:rsidRDefault="00AD066C" w:rsidP="00AD066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52"/>
                <w:szCs w:val="52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52"/>
                <w:szCs w:val="52"/>
              </w:rPr>
              <w:t>401</w:t>
            </w:r>
            <w:r w:rsidR="00B859FA" w:rsidRPr="00B859FA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52"/>
                <w:szCs w:val="52"/>
              </w:rPr>
              <w:t>蔡嘉妤</w:t>
            </w:r>
          </w:p>
        </w:tc>
        <w:tc>
          <w:tcPr>
            <w:tcW w:w="57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066C" w:rsidRPr="00646BCB" w:rsidRDefault="00AD066C" w:rsidP="00AD066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52"/>
                <w:szCs w:val="52"/>
              </w:rPr>
            </w:pPr>
          </w:p>
        </w:tc>
      </w:tr>
      <w:tr w:rsidR="00AD066C" w:rsidRPr="00646BCB" w:rsidTr="000A7E4B">
        <w:trPr>
          <w:trHeight w:val="850"/>
        </w:trPr>
        <w:tc>
          <w:tcPr>
            <w:tcW w:w="39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66C" w:rsidRPr="00646BCB" w:rsidRDefault="00AD066C" w:rsidP="00AD066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52"/>
                <w:szCs w:val="52"/>
              </w:rPr>
            </w:pPr>
            <w:r w:rsidRPr="00646BC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52"/>
                <w:szCs w:val="52"/>
              </w:rPr>
              <w:t>五年</w:t>
            </w:r>
            <w:r w:rsidR="00B859FA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52"/>
                <w:szCs w:val="52"/>
              </w:rPr>
              <w:t>一</w:t>
            </w:r>
            <w:r w:rsidRPr="00646BC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52"/>
                <w:szCs w:val="52"/>
              </w:rPr>
              <w:t>班</w:t>
            </w:r>
          </w:p>
        </w:tc>
        <w:tc>
          <w:tcPr>
            <w:tcW w:w="4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66C" w:rsidRPr="0072475A" w:rsidRDefault="00AD066C" w:rsidP="00AD066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52"/>
                <w:szCs w:val="52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52"/>
                <w:szCs w:val="52"/>
              </w:rPr>
              <w:t>50</w:t>
            </w:r>
            <w:r w:rsidR="00B859FA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52"/>
                <w:szCs w:val="52"/>
              </w:rPr>
              <w:t>1</w:t>
            </w:r>
            <w:r w:rsidR="00B859FA" w:rsidRPr="00B859FA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52"/>
                <w:szCs w:val="52"/>
              </w:rPr>
              <w:t>張仕哲</w:t>
            </w:r>
          </w:p>
        </w:tc>
        <w:tc>
          <w:tcPr>
            <w:tcW w:w="57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066C" w:rsidRPr="00646BCB" w:rsidRDefault="00AD066C" w:rsidP="00AD066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52"/>
                <w:szCs w:val="52"/>
              </w:rPr>
            </w:pPr>
          </w:p>
        </w:tc>
      </w:tr>
      <w:tr w:rsidR="00AD066C" w:rsidRPr="00646BCB" w:rsidTr="000A7E4B">
        <w:trPr>
          <w:trHeight w:val="850"/>
        </w:trPr>
        <w:tc>
          <w:tcPr>
            <w:tcW w:w="39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66C" w:rsidRPr="00646BCB" w:rsidRDefault="00AD066C" w:rsidP="00AD066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52"/>
                <w:szCs w:val="52"/>
              </w:rPr>
            </w:pPr>
            <w:r w:rsidRPr="00646BC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52"/>
                <w:szCs w:val="52"/>
              </w:rPr>
              <w:t>六年</w:t>
            </w:r>
            <w:r w:rsidR="0016484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52"/>
                <w:szCs w:val="52"/>
              </w:rPr>
              <w:t>四</w:t>
            </w:r>
            <w:r w:rsidRPr="00646BC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52"/>
                <w:szCs w:val="52"/>
              </w:rPr>
              <w:t>班</w:t>
            </w:r>
          </w:p>
        </w:tc>
        <w:tc>
          <w:tcPr>
            <w:tcW w:w="4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66C" w:rsidRPr="0072475A" w:rsidRDefault="00AD066C" w:rsidP="00AD066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52"/>
                <w:szCs w:val="52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52"/>
                <w:szCs w:val="52"/>
              </w:rPr>
              <w:t>60</w:t>
            </w:r>
            <w:r w:rsidR="00C33DC0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52"/>
                <w:szCs w:val="52"/>
              </w:rPr>
              <w:t>1</w:t>
            </w:r>
            <w:r w:rsidR="0016484B" w:rsidRPr="0016484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52"/>
                <w:szCs w:val="52"/>
              </w:rPr>
              <w:t>黃苡晴</w:t>
            </w:r>
          </w:p>
        </w:tc>
        <w:tc>
          <w:tcPr>
            <w:tcW w:w="57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066C" w:rsidRPr="00646BCB" w:rsidRDefault="00AD066C" w:rsidP="00AD066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52"/>
                <w:szCs w:val="52"/>
              </w:rPr>
            </w:pPr>
            <w:r w:rsidRPr="003D16C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 w:val="32"/>
                <w:szCs w:val="32"/>
              </w:rPr>
              <w:t>統計日期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 w:val="32"/>
                <w:szCs w:val="32"/>
              </w:rPr>
              <w:t>:</w:t>
            </w:r>
            <w:r w:rsidR="009836A0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 w:val="32"/>
                <w:szCs w:val="32"/>
              </w:rPr>
              <w:t>3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 w:val="32"/>
                <w:szCs w:val="32"/>
              </w:rPr>
              <w:t>/1</w:t>
            </w:r>
            <w:r w:rsidRPr="003D16C7"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 w:val="32"/>
                <w:szCs w:val="32"/>
              </w:rPr>
              <w:t>~</w:t>
            </w:r>
            <w:r w:rsidR="009836A0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 w:val="32"/>
                <w:szCs w:val="32"/>
              </w:rPr>
              <w:t>3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 w:val="32"/>
                <w:szCs w:val="32"/>
              </w:rPr>
              <w:t>/</w:t>
            </w:r>
            <w:r w:rsidR="009836A0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 w:val="32"/>
                <w:szCs w:val="32"/>
              </w:rPr>
              <w:t>31</w:t>
            </w:r>
            <w:bookmarkStart w:id="0" w:name="_GoBack"/>
            <w:bookmarkEnd w:id="0"/>
          </w:p>
        </w:tc>
      </w:tr>
    </w:tbl>
    <w:p w:rsidR="00950569" w:rsidRDefault="00542065"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-15875</wp:posOffset>
            </wp:positionH>
            <wp:positionV relativeFrom="paragraph">
              <wp:posOffset>3317875</wp:posOffset>
            </wp:positionV>
            <wp:extent cx="10572750" cy="3055620"/>
            <wp:effectExtent l="19050" t="0" r="0" b="0"/>
            <wp:wrapNone/>
            <wp:docPr id="23" name="圖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526" t="49016" r="6344" b="41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0" cy="30556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sectPr w:rsidR="00950569" w:rsidSect="00290F6D">
      <w:pgSz w:w="16838" w:h="11906" w:orient="landscape"/>
      <w:pgMar w:top="187" w:right="198" w:bottom="187" w:left="18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111B" w:rsidRDefault="0023111B" w:rsidP="002B146B">
      <w:r>
        <w:separator/>
      </w:r>
    </w:p>
  </w:endnote>
  <w:endnote w:type="continuationSeparator" w:id="0">
    <w:p w:rsidR="0023111B" w:rsidRDefault="0023111B" w:rsidP="002B14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111B" w:rsidRDefault="0023111B" w:rsidP="002B146B">
      <w:r>
        <w:separator/>
      </w:r>
    </w:p>
  </w:footnote>
  <w:footnote w:type="continuationSeparator" w:id="0">
    <w:p w:rsidR="0023111B" w:rsidRDefault="0023111B" w:rsidP="002B14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569"/>
    <w:rsid w:val="00020FBD"/>
    <w:rsid w:val="00083190"/>
    <w:rsid w:val="00093A10"/>
    <w:rsid w:val="000A706C"/>
    <w:rsid w:val="000A7E4B"/>
    <w:rsid w:val="000B150C"/>
    <w:rsid w:val="00112A86"/>
    <w:rsid w:val="0016484B"/>
    <w:rsid w:val="00170086"/>
    <w:rsid w:val="001C69D8"/>
    <w:rsid w:val="001E1E68"/>
    <w:rsid w:val="0020327D"/>
    <w:rsid w:val="0023111B"/>
    <w:rsid w:val="00250288"/>
    <w:rsid w:val="00256C57"/>
    <w:rsid w:val="00290F6D"/>
    <w:rsid w:val="002941FE"/>
    <w:rsid w:val="002B146B"/>
    <w:rsid w:val="0032004C"/>
    <w:rsid w:val="00355C8A"/>
    <w:rsid w:val="004C6FCE"/>
    <w:rsid w:val="004E0FCF"/>
    <w:rsid w:val="004E650A"/>
    <w:rsid w:val="005048D1"/>
    <w:rsid w:val="00516946"/>
    <w:rsid w:val="00542065"/>
    <w:rsid w:val="0054553B"/>
    <w:rsid w:val="005703EB"/>
    <w:rsid w:val="005845BC"/>
    <w:rsid w:val="005C3623"/>
    <w:rsid w:val="005E49B6"/>
    <w:rsid w:val="005F29B8"/>
    <w:rsid w:val="00646BCB"/>
    <w:rsid w:val="00690A07"/>
    <w:rsid w:val="00721D57"/>
    <w:rsid w:val="0072475A"/>
    <w:rsid w:val="007562B4"/>
    <w:rsid w:val="00783461"/>
    <w:rsid w:val="007B6541"/>
    <w:rsid w:val="007E1501"/>
    <w:rsid w:val="00880D47"/>
    <w:rsid w:val="008E3A56"/>
    <w:rsid w:val="00925A24"/>
    <w:rsid w:val="00950569"/>
    <w:rsid w:val="0096333F"/>
    <w:rsid w:val="00976441"/>
    <w:rsid w:val="009836A0"/>
    <w:rsid w:val="009E6D6E"/>
    <w:rsid w:val="00AD066C"/>
    <w:rsid w:val="00AD50E7"/>
    <w:rsid w:val="00B05C4F"/>
    <w:rsid w:val="00B21271"/>
    <w:rsid w:val="00B36677"/>
    <w:rsid w:val="00B47F1F"/>
    <w:rsid w:val="00B74221"/>
    <w:rsid w:val="00B859FA"/>
    <w:rsid w:val="00BB0C80"/>
    <w:rsid w:val="00BB56CF"/>
    <w:rsid w:val="00C33DC0"/>
    <w:rsid w:val="00C85763"/>
    <w:rsid w:val="00CC13D6"/>
    <w:rsid w:val="00D75D6C"/>
    <w:rsid w:val="00D83A5D"/>
    <w:rsid w:val="00DB365E"/>
    <w:rsid w:val="00DE6DAB"/>
    <w:rsid w:val="00DE7D34"/>
    <w:rsid w:val="00E17CD5"/>
    <w:rsid w:val="00EA3554"/>
    <w:rsid w:val="00F428C4"/>
    <w:rsid w:val="00F44ADB"/>
    <w:rsid w:val="00F77EE9"/>
    <w:rsid w:val="00FA31C8"/>
    <w:rsid w:val="00FB5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4A7D6D75"/>
  <w15:docId w15:val="{BD62572D-BC8E-400C-BE53-8F97882E3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365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056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50569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2B14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B146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B14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B146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1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2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</Words>
  <Characters>111</Characters>
  <Application>Microsoft Office Word</Application>
  <DocSecurity>0</DocSecurity>
  <Lines>1</Lines>
  <Paragraphs>1</Paragraphs>
  <ScaleCrop>false</ScaleCrop>
  <Company/>
  <LinksUpToDate>false</LinksUpToDate>
  <CharactersWithSpaces>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cp:lastPrinted>2018-09-25T09:20:00Z</cp:lastPrinted>
  <dcterms:created xsi:type="dcterms:W3CDTF">2022-04-14T10:18:00Z</dcterms:created>
  <dcterms:modified xsi:type="dcterms:W3CDTF">2022-04-14T10:20:00Z</dcterms:modified>
</cp:coreProperties>
</file>